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AD4C2" w14:textId="6E33B496" w:rsidR="0000642C" w:rsidRPr="0000642C" w:rsidRDefault="00C964A9" w:rsidP="0000642C">
      <w:pPr>
        <w:jc w:val="center"/>
        <w:rPr>
          <w:b/>
          <w:bCs/>
          <w:sz w:val="40"/>
          <w:szCs w:val="40"/>
        </w:rPr>
        <w:sectPr w:rsidR="0000642C" w:rsidRPr="0000642C" w:rsidSect="006F04EA">
          <w:pgSz w:w="16838" w:h="11906" w:orient="landscape"/>
          <w:pgMar w:top="284" w:right="425" w:bottom="142" w:left="425" w:header="708" w:footer="708" w:gutter="0"/>
          <w:cols w:space="708"/>
          <w:docGrid w:linePitch="360"/>
        </w:sectPr>
      </w:pPr>
      <w:r w:rsidRPr="0000642C">
        <w:rPr>
          <w:b/>
          <w:bCs/>
          <w:sz w:val="40"/>
          <w:szCs w:val="40"/>
        </w:rPr>
        <w:t xml:space="preserve">Liste des jeux que votre enfant peut faire sur le site </w:t>
      </w:r>
      <w:proofErr w:type="spellStart"/>
      <w:r w:rsidRPr="0000642C">
        <w:rPr>
          <w:b/>
          <w:bCs/>
          <w:sz w:val="40"/>
          <w:szCs w:val="40"/>
        </w:rPr>
        <w:t>jeuxpedago</w:t>
      </w:r>
      <w:proofErr w:type="spellEnd"/>
      <w:r w:rsidRPr="0000642C">
        <w:rPr>
          <w:b/>
          <w:bCs/>
          <w:sz w:val="40"/>
          <w:szCs w:val="40"/>
        </w:rPr>
        <w:t> </w:t>
      </w:r>
    </w:p>
    <w:p w14:paraId="241CC024" w14:textId="1E467E14" w:rsidR="00C964A9" w:rsidRPr="006F04EA" w:rsidRDefault="00C964A9" w:rsidP="00C964A9">
      <w:pPr>
        <w:rPr>
          <w:b/>
          <w:bCs/>
          <w:sz w:val="32"/>
          <w:szCs w:val="32"/>
          <w:u w:val="single"/>
        </w:rPr>
      </w:pPr>
      <w:r w:rsidRPr="006F04EA">
        <w:rPr>
          <w:b/>
          <w:bCs/>
          <w:sz w:val="32"/>
          <w:szCs w:val="32"/>
          <w:u w:val="single"/>
        </w:rPr>
        <w:t>FRANCAIS</w:t>
      </w:r>
    </w:p>
    <w:p w14:paraId="79C61BE0" w14:textId="12D38621" w:rsidR="00C964A9" w:rsidRPr="0000642C" w:rsidRDefault="00C964A9" w:rsidP="00C964A9">
      <w:pPr>
        <w:rPr>
          <w:i/>
          <w:iCs/>
          <w:sz w:val="28"/>
          <w:szCs w:val="28"/>
          <w:u w:val="single"/>
        </w:rPr>
      </w:pPr>
      <w:r w:rsidRPr="0000642C">
        <w:rPr>
          <w:i/>
          <w:iCs/>
          <w:sz w:val="28"/>
          <w:szCs w:val="28"/>
          <w:u w:val="single"/>
        </w:rPr>
        <w:t>Conjugaison :</w:t>
      </w:r>
    </w:p>
    <w:p w14:paraId="138ADFDD" w14:textId="2E5210CC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présent : 1</w:t>
      </w:r>
      <w:r w:rsidRPr="00F34D02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groupe</w:t>
      </w:r>
    </w:p>
    <w:p w14:paraId="0AD44A01" w14:textId="61664E5F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Etre</w:t>
      </w:r>
      <w:proofErr w:type="spellEnd"/>
      <w:r>
        <w:rPr>
          <w:sz w:val="28"/>
          <w:szCs w:val="28"/>
        </w:rPr>
        <w:t xml:space="preserve"> et avoir au présent</w:t>
      </w:r>
    </w:p>
    <w:p w14:paraId="2CD97558" w14:textId="015605BB" w:rsidR="00F34D02" w:rsidRP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 est l’infinitif ?</w:t>
      </w:r>
    </w:p>
    <w:p w14:paraId="7F535600" w14:textId="418343A1" w:rsidR="00C964A9" w:rsidRPr="0000642C" w:rsidRDefault="00C964A9" w:rsidP="00C964A9">
      <w:pPr>
        <w:rPr>
          <w:i/>
          <w:iCs/>
          <w:sz w:val="28"/>
          <w:szCs w:val="28"/>
          <w:u w:val="single"/>
        </w:rPr>
      </w:pPr>
      <w:r w:rsidRPr="0000642C">
        <w:rPr>
          <w:i/>
          <w:iCs/>
          <w:sz w:val="28"/>
          <w:szCs w:val="28"/>
          <w:u w:val="single"/>
        </w:rPr>
        <w:t>Grammaire :</w:t>
      </w:r>
    </w:p>
    <w:p w14:paraId="63C65812" w14:textId="6DC3B106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Homophones : et/est – son/sont</w:t>
      </w:r>
    </w:p>
    <w:p w14:paraId="076B36FB" w14:textId="367C9B6B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Homophones : a/à</w:t>
      </w:r>
    </w:p>
    <w:p w14:paraId="6563298A" w14:textId="604938AC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Phrase déclarative ou interrogative ?</w:t>
      </w:r>
    </w:p>
    <w:p w14:paraId="74100522" w14:textId="296AFDD0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synonymes</w:t>
      </w:r>
    </w:p>
    <w:p w14:paraId="0897CC03" w14:textId="6533FE45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antonymes</w:t>
      </w:r>
    </w:p>
    <w:p w14:paraId="16AE879E" w14:textId="6A5047B2" w:rsidR="00F34D02" w:rsidRP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natures de mots niveau 1</w:t>
      </w:r>
    </w:p>
    <w:p w14:paraId="514E387C" w14:textId="24DB6CA1" w:rsidR="00C964A9" w:rsidRPr="0000642C" w:rsidRDefault="00C964A9" w:rsidP="00C964A9">
      <w:pPr>
        <w:rPr>
          <w:i/>
          <w:iCs/>
          <w:sz w:val="28"/>
          <w:szCs w:val="28"/>
          <w:u w:val="single"/>
        </w:rPr>
      </w:pPr>
      <w:r w:rsidRPr="0000642C">
        <w:rPr>
          <w:i/>
          <w:iCs/>
          <w:sz w:val="28"/>
          <w:szCs w:val="28"/>
          <w:u w:val="single"/>
        </w:rPr>
        <w:t>Orthographe :</w:t>
      </w:r>
    </w:p>
    <w:p w14:paraId="6186AA07" w14:textId="1359AD52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mots à savoir écrire niveau 0 et niveau 1</w:t>
      </w:r>
    </w:p>
    <w:p w14:paraId="725AD3F0" w14:textId="039426AA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mots dictés niveau 0 et niveau 1</w:t>
      </w:r>
    </w:p>
    <w:p w14:paraId="659BF0BE" w14:textId="24CE0CA1" w:rsidR="00F34D02" w:rsidRDefault="00F34D02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s, </w:t>
      </w:r>
      <w:proofErr w:type="spellStart"/>
      <w:r>
        <w:rPr>
          <w:sz w:val="28"/>
          <w:szCs w:val="28"/>
        </w:rPr>
        <w:t>ss</w:t>
      </w:r>
      <w:proofErr w:type="spellEnd"/>
      <w:r>
        <w:rPr>
          <w:sz w:val="28"/>
          <w:szCs w:val="28"/>
        </w:rPr>
        <w:t>, c, ç, sc ou ti ?</w:t>
      </w:r>
      <w:bookmarkStart w:id="0" w:name="_GoBack"/>
      <w:bookmarkEnd w:id="0"/>
    </w:p>
    <w:p w14:paraId="0FC7501D" w14:textId="11997784" w:rsidR="00F34D02" w:rsidRDefault="0000642C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 ou ç ?</w:t>
      </w:r>
    </w:p>
    <w:p w14:paraId="18FF34CE" w14:textId="229851C0" w:rsidR="0000642C" w:rsidRDefault="0000642C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 ou ph ?</w:t>
      </w:r>
    </w:p>
    <w:p w14:paraId="4884F1FD" w14:textId="59A001C7" w:rsidR="0000642C" w:rsidRDefault="0000642C" w:rsidP="00F34D0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o, </w:t>
      </w:r>
      <w:proofErr w:type="spellStart"/>
      <w:r>
        <w:rPr>
          <w:sz w:val="28"/>
          <w:szCs w:val="28"/>
        </w:rPr>
        <w:t>ot</w:t>
      </w:r>
      <w:proofErr w:type="spellEnd"/>
      <w:r>
        <w:rPr>
          <w:sz w:val="28"/>
          <w:szCs w:val="28"/>
        </w:rPr>
        <w:t>, au ou eau ?</w:t>
      </w:r>
    </w:p>
    <w:p w14:paraId="130F09D9" w14:textId="41406D9A" w:rsidR="0000642C" w:rsidRPr="0000642C" w:rsidRDefault="0000642C" w:rsidP="000064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 ou </w:t>
      </w:r>
      <w:proofErr w:type="spellStart"/>
      <w:r>
        <w:rPr>
          <w:sz w:val="28"/>
          <w:szCs w:val="28"/>
        </w:rPr>
        <w:t>ss</w:t>
      </w:r>
      <w:proofErr w:type="spellEnd"/>
      <w:r>
        <w:rPr>
          <w:sz w:val="28"/>
          <w:szCs w:val="28"/>
        </w:rPr>
        <w:t> ? niveau 1</w:t>
      </w:r>
    </w:p>
    <w:p w14:paraId="1C460B31" w14:textId="5FB9807D" w:rsidR="00C964A9" w:rsidRPr="0000642C" w:rsidRDefault="00C964A9" w:rsidP="00C964A9">
      <w:pPr>
        <w:rPr>
          <w:i/>
          <w:iCs/>
          <w:sz w:val="28"/>
          <w:szCs w:val="28"/>
          <w:u w:val="single"/>
        </w:rPr>
      </w:pPr>
      <w:r w:rsidRPr="0000642C">
        <w:rPr>
          <w:i/>
          <w:iCs/>
          <w:sz w:val="28"/>
          <w:szCs w:val="28"/>
          <w:u w:val="single"/>
        </w:rPr>
        <w:t>Vocabulaire :</w:t>
      </w:r>
    </w:p>
    <w:p w14:paraId="7ED649F4" w14:textId="15E666BC" w:rsidR="0000642C" w:rsidRPr="0000642C" w:rsidRDefault="0000642C" w:rsidP="000064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l’ordre alphabétique niveau 1</w:t>
      </w:r>
    </w:p>
    <w:p w14:paraId="54CC44C4" w14:textId="7BBCB382" w:rsidR="0000642C" w:rsidRDefault="0000642C" w:rsidP="000064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nombres niveau 2 et niveau 2 à écrire</w:t>
      </w:r>
    </w:p>
    <w:p w14:paraId="67A0EDD5" w14:textId="6D0D7BE1" w:rsidR="00C964A9" w:rsidRPr="0000642C" w:rsidRDefault="0000642C" w:rsidP="000064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animaux, la maison, le repas, les couleurs, autres</w:t>
      </w:r>
    </w:p>
    <w:p w14:paraId="5A58862D" w14:textId="77777777" w:rsidR="006F04EA" w:rsidRDefault="006F04EA" w:rsidP="00C964A9">
      <w:pPr>
        <w:rPr>
          <w:b/>
          <w:bCs/>
          <w:sz w:val="36"/>
          <w:szCs w:val="36"/>
          <w:u w:val="single"/>
        </w:rPr>
      </w:pPr>
    </w:p>
    <w:p w14:paraId="3060289F" w14:textId="10990B70" w:rsidR="00C964A9" w:rsidRPr="006F04EA" w:rsidRDefault="00C964A9" w:rsidP="00C964A9">
      <w:pPr>
        <w:rPr>
          <w:b/>
          <w:bCs/>
          <w:sz w:val="32"/>
          <w:szCs w:val="32"/>
          <w:u w:val="single"/>
        </w:rPr>
      </w:pPr>
      <w:r w:rsidRPr="006F04EA">
        <w:rPr>
          <w:b/>
          <w:bCs/>
          <w:sz w:val="32"/>
          <w:szCs w:val="32"/>
          <w:u w:val="single"/>
        </w:rPr>
        <w:t>MATHS</w:t>
      </w:r>
    </w:p>
    <w:p w14:paraId="672FCE5A" w14:textId="395652EF" w:rsidR="00C964A9" w:rsidRDefault="00C964A9" w:rsidP="00C964A9">
      <w:pPr>
        <w:rPr>
          <w:sz w:val="28"/>
          <w:szCs w:val="28"/>
        </w:rPr>
      </w:pPr>
      <w:r>
        <w:rPr>
          <w:sz w:val="28"/>
          <w:szCs w:val="28"/>
        </w:rPr>
        <w:t>Calcul :</w:t>
      </w:r>
    </w:p>
    <w:p w14:paraId="3FB87FC1" w14:textId="5FCCAB7D" w:rsidR="0000642C" w:rsidRDefault="0000642C" w:rsidP="000064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additions niveau</w:t>
      </w:r>
      <w:r w:rsidR="006F04EA">
        <w:rPr>
          <w:sz w:val="28"/>
          <w:szCs w:val="28"/>
        </w:rPr>
        <w:t>x</w:t>
      </w:r>
      <w:r>
        <w:rPr>
          <w:sz w:val="28"/>
          <w:szCs w:val="28"/>
        </w:rPr>
        <w:t xml:space="preserve"> débutant </w:t>
      </w:r>
      <w:r w:rsidR="006F04EA">
        <w:rPr>
          <w:sz w:val="28"/>
          <w:szCs w:val="28"/>
        </w:rPr>
        <w:t xml:space="preserve">et </w:t>
      </w:r>
      <w:r>
        <w:rPr>
          <w:sz w:val="28"/>
          <w:szCs w:val="28"/>
        </w:rPr>
        <w:t>1</w:t>
      </w:r>
    </w:p>
    <w:p w14:paraId="18E992B1" w14:textId="59FDD393" w:rsidR="0000642C" w:rsidRPr="0000642C" w:rsidRDefault="0000642C" w:rsidP="000064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soustractions niveau</w:t>
      </w:r>
      <w:r w:rsidR="006F04EA">
        <w:rPr>
          <w:sz w:val="28"/>
          <w:szCs w:val="28"/>
        </w:rPr>
        <w:t>x</w:t>
      </w:r>
      <w:r>
        <w:rPr>
          <w:sz w:val="28"/>
          <w:szCs w:val="28"/>
        </w:rPr>
        <w:t xml:space="preserve"> débutant et 1</w:t>
      </w:r>
    </w:p>
    <w:p w14:paraId="036F9631" w14:textId="728AA9AB" w:rsidR="00C964A9" w:rsidRDefault="00C964A9" w:rsidP="00C964A9">
      <w:pPr>
        <w:rPr>
          <w:sz w:val="28"/>
          <w:szCs w:val="28"/>
        </w:rPr>
      </w:pPr>
      <w:r>
        <w:rPr>
          <w:sz w:val="28"/>
          <w:szCs w:val="28"/>
        </w:rPr>
        <w:t>Tables de multiplications :</w:t>
      </w:r>
    </w:p>
    <w:p w14:paraId="4C9C0818" w14:textId="283BB30D" w:rsidR="0000642C" w:rsidRPr="0000642C" w:rsidRDefault="0000642C" w:rsidP="000064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Table de 2</w:t>
      </w:r>
    </w:p>
    <w:p w14:paraId="1A2A0B5B" w14:textId="1550B1D9" w:rsidR="00C964A9" w:rsidRDefault="00C964A9" w:rsidP="00C964A9">
      <w:pPr>
        <w:rPr>
          <w:sz w:val="28"/>
          <w:szCs w:val="28"/>
        </w:rPr>
      </w:pPr>
      <w:r>
        <w:rPr>
          <w:sz w:val="28"/>
          <w:szCs w:val="28"/>
        </w:rPr>
        <w:t>Algèbre :</w:t>
      </w:r>
    </w:p>
    <w:p w14:paraId="53C3872E" w14:textId="225C6169" w:rsidR="0000642C" w:rsidRPr="0000642C" w:rsidRDefault="0000642C" w:rsidP="0000642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Ranger les nombres 03 : de 100 à 1000</w:t>
      </w:r>
    </w:p>
    <w:p w14:paraId="1C13BA97" w14:textId="3FE1DCC3" w:rsidR="00C964A9" w:rsidRDefault="00C964A9" w:rsidP="00C964A9">
      <w:pPr>
        <w:rPr>
          <w:sz w:val="28"/>
          <w:szCs w:val="28"/>
        </w:rPr>
      </w:pPr>
      <w:r>
        <w:rPr>
          <w:sz w:val="28"/>
          <w:szCs w:val="28"/>
        </w:rPr>
        <w:t>Géométrie :</w:t>
      </w:r>
    </w:p>
    <w:p w14:paraId="56DEEAAC" w14:textId="08087553" w:rsidR="006F04EA" w:rsidRPr="006F04EA" w:rsidRDefault="006F04EA" w:rsidP="006F04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figures géométriques</w:t>
      </w:r>
    </w:p>
    <w:p w14:paraId="26A187F0" w14:textId="4789A6E0" w:rsidR="00C964A9" w:rsidRDefault="00C964A9" w:rsidP="00C964A9">
      <w:pPr>
        <w:rPr>
          <w:sz w:val="28"/>
          <w:szCs w:val="28"/>
        </w:rPr>
      </w:pPr>
      <w:r>
        <w:rPr>
          <w:sz w:val="28"/>
          <w:szCs w:val="28"/>
        </w:rPr>
        <w:t>Numération :</w:t>
      </w:r>
    </w:p>
    <w:p w14:paraId="06D3C249" w14:textId="3BF3EEEE" w:rsidR="006F04EA" w:rsidRDefault="006F04EA" w:rsidP="006F04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Centaines, dizaines et unités niveau 1, 2 et 3</w:t>
      </w:r>
    </w:p>
    <w:p w14:paraId="1821F53F" w14:textId="6B09A1CB" w:rsidR="006F04EA" w:rsidRDefault="006F04EA" w:rsidP="006F04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L’écriture des nombres niveaux 1 et 2</w:t>
      </w:r>
    </w:p>
    <w:p w14:paraId="6B90CF3F" w14:textId="4A7FF865" w:rsidR="006F04EA" w:rsidRPr="006F04EA" w:rsidRDefault="006F04EA" w:rsidP="006F04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nombres en chiffres et en lettres niveaux 1 et 2</w:t>
      </w:r>
    </w:p>
    <w:p w14:paraId="3935E8E6" w14:textId="79AAA516" w:rsidR="00C964A9" w:rsidRDefault="00C964A9" w:rsidP="00C964A9">
      <w:pPr>
        <w:rPr>
          <w:sz w:val="28"/>
          <w:szCs w:val="28"/>
        </w:rPr>
      </w:pPr>
      <w:r>
        <w:rPr>
          <w:sz w:val="28"/>
          <w:szCs w:val="28"/>
        </w:rPr>
        <w:t>Mesures :</w:t>
      </w:r>
    </w:p>
    <w:p w14:paraId="228C3268" w14:textId="1F0E2622" w:rsidR="006F04EA" w:rsidRDefault="006F04EA" w:rsidP="006F04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Rendre la monnaie niveaux 1, 2 et 3</w:t>
      </w:r>
    </w:p>
    <w:p w14:paraId="1E72904F" w14:textId="768FA241" w:rsidR="00C964A9" w:rsidRPr="006F04EA" w:rsidRDefault="006F04EA" w:rsidP="00C964A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Remplir le porte-monnaie niveaux 1, 2 et 3</w:t>
      </w:r>
    </w:p>
    <w:p w14:paraId="063245B3" w14:textId="1DCE392D" w:rsidR="00C964A9" w:rsidRPr="006F04EA" w:rsidRDefault="00C964A9" w:rsidP="00C964A9">
      <w:pPr>
        <w:rPr>
          <w:b/>
          <w:bCs/>
          <w:sz w:val="32"/>
          <w:szCs w:val="32"/>
          <w:u w:val="single"/>
        </w:rPr>
      </w:pPr>
      <w:r w:rsidRPr="006F04EA">
        <w:rPr>
          <w:b/>
          <w:bCs/>
          <w:sz w:val="32"/>
          <w:szCs w:val="32"/>
          <w:u w:val="single"/>
        </w:rPr>
        <w:t>SVT</w:t>
      </w:r>
    </w:p>
    <w:p w14:paraId="0B744878" w14:textId="7F508455" w:rsidR="00C964A9" w:rsidRDefault="00C964A9" w:rsidP="00C964A9">
      <w:pPr>
        <w:rPr>
          <w:sz w:val="28"/>
          <w:szCs w:val="28"/>
        </w:rPr>
      </w:pPr>
      <w:r>
        <w:rPr>
          <w:sz w:val="28"/>
          <w:szCs w:val="28"/>
        </w:rPr>
        <w:t>Le monde vivant :</w:t>
      </w:r>
    </w:p>
    <w:p w14:paraId="4EF1A04C" w14:textId="37244E32" w:rsidR="006F04EA" w:rsidRDefault="006F04EA" w:rsidP="006F04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Carnivores, herbivores ou omnivores ?</w:t>
      </w:r>
    </w:p>
    <w:p w14:paraId="06D8A8E9" w14:textId="5355147B" w:rsidR="006F04EA" w:rsidRDefault="006F04EA" w:rsidP="006F04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Ovipares ou vivipares ?</w:t>
      </w:r>
    </w:p>
    <w:p w14:paraId="01FF9CB6" w14:textId="01FF54D2" w:rsidR="006F04EA" w:rsidRPr="006F04EA" w:rsidRDefault="006F04EA" w:rsidP="006F04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cycles de la vie</w:t>
      </w:r>
    </w:p>
    <w:sectPr w:rsidR="006F04EA" w:rsidRPr="006F04EA" w:rsidSect="006F04EA">
      <w:type w:val="continuous"/>
      <w:pgSz w:w="16838" w:h="11906" w:orient="landscape"/>
      <w:pgMar w:top="142" w:right="425" w:bottom="425" w:left="425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03D81"/>
    <w:multiLevelType w:val="hybridMultilevel"/>
    <w:tmpl w:val="97DEC50C"/>
    <w:lvl w:ilvl="0" w:tplc="9F0405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A9"/>
    <w:rsid w:val="0000642C"/>
    <w:rsid w:val="00192FEB"/>
    <w:rsid w:val="006F04EA"/>
    <w:rsid w:val="00C964A9"/>
    <w:rsid w:val="00F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F3BF"/>
  <w15:chartTrackingRefBased/>
  <w15:docId w15:val="{22014A3E-A360-4BEA-A456-6A06A98B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JACQ</dc:creator>
  <cp:keywords/>
  <dc:description/>
  <cp:lastModifiedBy>Louise JACQ</cp:lastModifiedBy>
  <cp:revision>1</cp:revision>
  <dcterms:created xsi:type="dcterms:W3CDTF">2020-03-27T14:47:00Z</dcterms:created>
  <dcterms:modified xsi:type="dcterms:W3CDTF">2020-03-27T15:27:00Z</dcterms:modified>
</cp:coreProperties>
</file>